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EF79D8" w:rsidRDefault="005223F8" w:rsidP="00BE389F">
      <w:pPr>
        <w:pStyle w:val="a3"/>
        <w:jc w:val="right"/>
        <w:rPr>
          <w:b/>
        </w:rPr>
      </w:pPr>
      <w:r w:rsidRPr="00BE389F">
        <w:rPr>
          <w:b/>
        </w:rPr>
        <w:t xml:space="preserve">к </w:t>
      </w:r>
      <w:r w:rsidR="00E53D69">
        <w:rPr>
          <w:b/>
        </w:rPr>
        <w:t>д</w:t>
      </w:r>
      <w:r w:rsidR="0043189E" w:rsidRPr="009F08DB">
        <w:rPr>
          <w:b/>
        </w:rPr>
        <w:t xml:space="preserve">оговору </w:t>
      </w:r>
      <w:r w:rsidR="00EF79D8">
        <w:rPr>
          <w:b/>
        </w:rPr>
        <w:t xml:space="preserve">купли-продажи невостребованных производством </w:t>
      </w:r>
    </w:p>
    <w:p w:rsidR="00EF79D8" w:rsidRDefault="00EF79D8" w:rsidP="00BE389F">
      <w:pPr>
        <w:pStyle w:val="a3"/>
        <w:jc w:val="right"/>
        <w:rPr>
          <w:b/>
        </w:rPr>
      </w:pPr>
      <w:r>
        <w:rPr>
          <w:b/>
        </w:rPr>
        <w:t xml:space="preserve">и неликвидных товарно-материальных ценностей </w:t>
      </w:r>
    </w:p>
    <w:p w:rsidR="00BE389F" w:rsidRPr="00BE389F" w:rsidRDefault="009F08DB" w:rsidP="00BE389F">
      <w:pPr>
        <w:pStyle w:val="a3"/>
        <w:jc w:val="right"/>
        <w:rPr>
          <w:b/>
        </w:rPr>
      </w:pPr>
      <w:r w:rsidRPr="00BE56FE">
        <w:rPr>
          <w:b/>
        </w:rPr>
        <w:t>№</w:t>
      </w:r>
      <w:r w:rsidR="000A4DA5">
        <w:rPr>
          <w:b/>
        </w:rPr>
        <w:t>B66</w:t>
      </w:r>
      <w:r w:rsidR="002153F7">
        <w:rPr>
          <w:b/>
        </w:rPr>
        <w:t>____</w:t>
      </w:r>
      <w:r w:rsidR="000A4DA5">
        <w:rPr>
          <w:b/>
        </w:rPr>
        <w:t>/</w:t>
      </w:r>
      <w:r w:rsidR="008A4BBE">
        <w:rPr>
          <w:b/>
        </w:rPr>
        <w:t xml:space="preserve">            </w:t>
      </w:r>
      <w:r w:rsidR="00BE56FE" w:rsidRPr="00BE56FE">
        <w:rPr>
          <w:b/>
        </w:rPr>
        <w:t>Д</w:t>
      </w:r>
      <w:r w:rsidR="0093545B" w:rsidRPr="00BE56FE">
        <w:rPr>
          <w:b/>
        </w:rPr>
        <w:t xml:space="preserve"> </w:t>
      </w:r>
      <w:r w:rsidR="00BE389F" w:rsidRPr="00BE56FE">
        <w:rPr>
          <w:b/>
        </w:rPr>
        <w:t>о</w:t>
      </w:r>
      <w:r w:rsidR="00BE389F" w:rsidRPr="00BE389F">
        <w:rPr>
          <w:b/>
        </w:rPr>
        <w:t>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>»</w:t>
      </w:r>
      <w:r w:rsidR="005248D7">
        <w:rPr>
          <w:b/>
        </w:rPr>
        <w:t xml:space="preserve"> </w:t>
      </w:r>
      <w:r w:rsidR="000D2C0A">
        <w:rPr>
          <w:b/>
        </w:rPr>
        <w:t xml:space="preserve">                  </w:t>
      </w:r>
      <w:r w:rsidR="00B06ECE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</w:t>
      </w:r>
      <w:r w:rsidR="00B17623">
        <w:rPr>
          <w:b/>
        </w:rPr>
        <w:t>1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</w:t>
      </w:r>
      <w:r w:rsidR="005248D7">
        <w:t>:</w:t>
      </w:r>
      <w:r>
        <w:t xml:space="preserve">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Pr="0007446F" w:rsidRDefault="008A4BBE" w:rsidP="005314BE">
            <w:pPr>
              <w:tabs>
                <w:tab w:val="left" w:pos="6850"/>
              </w:tabs>
            </w:pPr>
            <w:r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Pr="0007446F" w:rsidRDefault="00BE389F" w:rsidP="008A4B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F5200C" w:rsidRDefault="00F5200C" w:rsidP="005314BE">
            <w:pPr>
              <w:tabs>
                <w:tab w:val="left" w:pos="6850"/>
              </w:tabs>
            </w:pPr>
          </w:p>
          <w:p w:rsidR="00C815EB" w:rsidRDefault="00C815EB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>_________________</w:t>
            </w:r>
            <w:r w:rsidR="00F5200C">
              <w:rPr>
                <w:b/>
              </w:rPr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9F42E4" w:rsidRDefault="009F42E4" w:rsidP="005223F8">
      <w:pPr>
        <w:tabs>
          <w:tab w:val="left" w:pos="6850"/>
        </w:tabs>
      </w:pPr>
    </w:p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Default="009F42E4" w:rsidP="009F42E4"/>
    <w:p w:rsidR="00203CE6" w:rsidRPr="009F42E4" w:rsidRDefault="00203CE6" w:rsidP="009F42E4">
      <w:bookmarkStart w:id="0" w:name="_GoBack"/>
      <w:bookmarkEnd w:id="0"/>
    </w:p>
    <w:sectPr w:rsidR="00203CE6" w:rsidRPr="009F42E4" w:rsidSect="000D2C0A">
      <w:footerReference w:type="default" r:id="rId6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626" w:rsidRDefault="001C0626" w:rsidP="00204078">
      <w:r>
        <w:separator/>
      </w:r>
    </w:p>
  </w:endnote>
  <w:endnote w:type="continuationSeparator" w:id="0">
    <w:p w:rsidR="001C0626" w:rsidRDefault="001C062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623" w:rsidRPr="00B17623" w:rsidRDefault="00B17623" w:rsidP="00B17623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B17623">
      <w:rPr>
        <w:sz w:val="20"/>
        <w:szCs w:val="20"/>
      </w:rPr>
      <w:t xml:space="preserve">ДОГОВОР купли-продажи невостребованных производством </w:t>
    </w:r>
  </w:p>
  <w:p w:rsidR="00B17623" w:rsidRPr="00B17623" w:rsidRDefault="00B17623" w:rsidP="00D52EB6">
    <w:pPr>
      <w:pStyle w:val="a5"/>
      <w:rPr>
        <w:sz w:val="20"/>
        <w:szCs w:val="20"/>
      </w:rPr>
    </w:pPr>
    <w:r w:rsidRPr="00B17623">
      <w:rPr>
        <w:sz w:val="20"/>
        <w:szCs w:val="20"/>
      </w:rPr>
      <w:t>и неликвидных товарно-материальных ценностей №</w:t>
    </w:r>
    <w:r w:rsidR="00762403">
      <w:rPr>
        <w:sz w:val="20"/>
        <w:szCs w:val="20"/>
      </w:rPr>
      <w:t>B66</w:t>
    </w:r>
    <w:r w:rsidR="002153F7">
      <w:rPr>
        <w:sz w:val="20"/>
        <w:szCs w:val="20"/>
      </w:rPr>
      <w:t>____</w:t>
    </w:r>
    <w:r w:rsidR="00762403">
      <w:rPr>
        <w:sz w:val="20"/>
        <w:szCs w:val="20"/>
      </w:rPr>
      <w:t>/</w:t>
    </w:r>
    <w:r w:rsidR="008A4BBE">
      <w:rPr>
        <w:sz w:val="20"/>
        <w:szCs w:val="20"/>
      </w:rPr>
      <w:t xml:space="preserve">            </w:t>
    </w:r>
    <w:r w:rsidR="00BE56FE" w:rsidRPr="007F2B9D">
      <w:rPr>
        <w:sz w:val="20"/>
        <w:szCs w:val="20"/>
      </w:rPr>
      <w:t>Д</w:t>
    </w:r>
    <w:r w:rsidR="008A4BBE">
      <w:rPr>
        <w:sz w:val="20"/>
        <w:szCs w:val="20"/>
      </w:rPr>
      <w:t xml:space="preserve">        </w:t>
    </w:r>
    <w:r w:rsidRPr="00B17623">
      <w:rPr>
        <w:sz w:val="20"/>
        <w:szCs w:val="20"/>
      </w:rPr>
      <w:t xml:space="preserve">                         </w:t>
    </w:r>
    <w:r w:rsidR="00D52EB6">
      <w:rPr>
        <w:sz w:val="20"/>
        <w:szCs w:val="20"/>
      </w:rPr>
      <w:t xml:space="preserve">   </w:t>
    </w:r>
    <w:r w:rsidRPr="00B17623">
      <w:rPr>
        <w:sz w:val="20"/>
        <w:szCs w:val="20"/>
      </w:rPr>
      <w:t xml:space="preserve">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B17623">
          <w:rPr>
            <w:sz w:val="20"/>
            <w:szCs w:val="20"/>
          </w:rPr>
          <w:fldChar w:fldCharType="begin"/>
        </w:r>
        <w:r w:rsidRPr="00B17623">
          <w:rPr>
            <w:sz w:val="20"/>
            <w:szCs w:val="20"/>
          </w:rPr>
          <w:instrText>PAGE   \* MERGEFORMAT</w:instrText>
        </w:r>
        <w:r w:rsidRPr="00B17623">
          <w:rPr>
            <w:sz w:val="20"/>
            <w:szCs w:val="20"/>
          </w:rPr>
          <w:fldChar w:fldCharType="separate"/>
        </w:r>
        <w:r w:rsidR="002153F7">
          <w:rPr>
            <w:noProof/>
            <w:sz w:val="20"/>
            <w:szCs w:val="20"/>
          </w:rPr>
          <w:t>52</w:t>
        </w:r>
        <w:r w:rsidRPr="00B17623">
          <w:rPr>
            <w:sz w:val="20"/>
            <w:szCs w:val="20"/>
          </w:rPr>
          <w:fldChar w:fldCharType="end"/>
        </w:r>
      </w:sdtContent>
    </w:sdt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626" w:rsidRDefault="001C0626" w:rsidP="00204078">
      <w:r>
        <w:separator/>
      </w:r>
    </w:p>
  </w:footnote>
  <w:footnote w:type="continuationSeparator" w:id="0">
    <w:p w:rsidR="001C0626" w:rsidRDefault="001C062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93DA3"/>
    <w:rsid w:val="000A4DA5"/>
    <w:rsid w:val="000D2C0A"/>
    <w:rsid w:val="00105F49"/>
    <w:rsid w:val="00140469"/>
    <w:rsid w:val="001C002C"/>
    <w:rsid w:val="001C0626"/>
    <w:rsid w:val="00203CE6"/>
    <w:rsid w:val="00204078"/>
    <w:rsid w:val="002153F7"/>
    <w:rsid w:val="00246A81"/>
    <w:rsid w:val="002A3A82"/>
    <w:rsid w:val="00365337"/>
    <w:rsid w:val="00396146"/>
    <w:rsid w:val="003D0DF5"/>
    <w:rsid w:val="003E0B9F"/>
    <w:rsid w:val="0043189E"/>
    <w:rsid w:val="0044176F"/>
    <w:rsid w:val="00442F6B"/>
    <w:rsid w:val="004534AD"/>
    <w:rsid w:val="004E295A"/>
    <w:rsid w:val="005223F8"/>
    <w:rsid w:val="005248D7"/>
    <w:rsid w:val="005979CF"/>
    <w:rsid w:val="005B670F"/>
    <w:rsid w:val="00650B2D"/>
    <w:rsid w:val="00656895"/>
    <w:rsid w:val="006659DD"/>
    <w:rsid w:val="006B50E2"/>
    <w:rsid w:val="00760A41"/>
    <w:rsid w:val="00762403"/>
    <w:rsid w:val="00765671"/>
    <w:rsid w:val="007A214C"/>
    <w:rsid w:val="007D2C6A"/>
    <w:rsid w:val="007E1758"/>
    <w:rsid w:val="00807576"/>
    <w:rsid w:val="00824A1C"/>
    <w:rsid w:val="00844B53"/>
    <w:rsid w:val="008875EC"/>
    <w:rsid w:val="008A4BBE"/>
    <w:rsid w:val="0093545B"/>
    <w:rsid w:val="00950EE6"/>
    <w:rsid w:val="009720C0"/>
    <w:rsid w:val="009B2B39"/>
    <w:rsid w:val="009E60E2"/>
    <w:rsid w:val="009F08DB"/>
    <w:rsid w:val="009F42E4"/>
    <w:rsid w:val="00A914FF"/>
    <w:rsid w:val="00B06ECE"/>
    <w:rsid w:val="00B17623"/>
    <w:rsid w:val="00B84B81"/>
    <w:rsid w:val="00BD43B3"/>
    <w:rsid w:val="00BD6153"/>
    <w:rsid w:val="00BE389F"/>
    <w:rsid w:val="00BE56FE"/>
    <w:rsid w:val="00C67FC0"/>
    <w:rsid w:val="00C815EB"/>
    <w:rsid w:val="00D454B4"/>
    <w:rsid w:val="00D52EB6"/>
    <w:rsid w:val="00E35A29"/>
    <w:rsid w:val="00E53D69"/>
    <w:rsid w:val="00E6186C"/>
    <w:rsid w:val="00EC1921"/>
    <w:rsid w:val="00EF774A"/>
    <w:rsid w:val="00EF79D8"/>
    <w:rsid w:val="00F5200C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D29FDA"/>
  <w15:docId w15:val="{1E85EE2C-C3B2-43BF-841D-6F62D495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48</cp:revision>
  <cp:lastPrinted>2019-12-17T11:50:00Z</cp:lastPrinted>
  <dcterms:created xsi:type="dcterms:W3CDTF">2019-12-17T11:51:00Z</dcterms:created>
  <dcterms:modified xsi:type="dcterms:W3CDTF">2021-08-20T10:15:00Z</dcterms:modified>
</cp:coreProperties>
</file>